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34" w:rsidRPr="00381934" w:rsidRDefault="00381934" w:rsidP="00381934">
      <w:pPr>
        <w:spacing w:line="440" w:lineRule="exact"/>
        <w:ind w:rightChars="-71" w:right="-149"/>
        <w:rPr>
          <w:rFonts w:ascii="宋体" w:hAnsi="宋体" w:cs="宋体"/>
          <w:b/>
          <w:sz w:val="40"/>
          <w:szCs w:val="24"/>
        </w:rPr>
      </w:pPr>
      <w:r w:rsidRPr="00381934">
        <w:rPr>
          <w:rFonts w:ascii="宋体" w:hAnsi="宋体" w:cs="宋体" w:hint="eastAsia"/>
          <w:b/>
          <w:sz w:val="40"/>
          <w:szCs w:val="24"/>
        </w:rPr>
        <w:t>路线图</w:t>
      </w:r>
    </w:p>
    <w:p w:rsidR="00677B90" w:rsidRPr="00381934" w:rsidRDefault="00381934" w:rsidP="00381934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</w:t>
      </w:r>
      <w:r w:rsidRPr="00381934">
        <w:rPr>
          <w:rFonts w:ascii="宋体" w:hAnsi="宋体" w:cs="宋体" w:hint="eastAsia"/>
          <w:sz w:val="24"/>
          <w:szCs w:val="24"/>
        </w:rPr>
        <w:t>一：从苏州火车站步行至酒店，见图1；</w:t>
      </w:r>
    </w:p>
    <w:p w:rsidR="00381934" w:rsidRPr="00381934" w:rsidRDefault="00381934" w:rsidP="00381934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</w:t>
      </w:r>
      <w:r w:rsidRPr="00381934">
        <w:rPr>
          <w:rFonts w:ascii="宋体" w:hAnsi="宋体" w:cs="宋体" w:hint="eastAsia"/>
          <w:sz w:val="24"/>
          <w:szCs w:val="24"/>
        </w:rPr>
        <w:t>二：</w:t>
      </w:r>
      <w:r w:rsidR="00801F2D" w:rsidRPr="00381934">
        <w:rPr>
          <w:rFonts w:ascii="宋体" w:hAnsi="宋体" w:cs="宋体" w:hint="eastAsia"/>
          <w:sz w:val="24"/>
          <w:szCs w:val="24"/>
        </w:rPr>
        <w:t>从苏州北站坐地铁2号线至苏州火车站</w:t>
      </w:r>
      <w:r w:rsidRPr="00381934">
        <w:rPr>
          <w:rFonts w:ascii="宋体" w:hAnsi="宋体" w:cs="宋体" w:hint="eastAsia"/>
          <w:sz w:val="24"/>
          <w:szCs w:val="24"/>
        </w:rPr>
        <w:t>，步行至酒店，见图</w:t>
      </w:r>
      <w:r w:rsidR="00801F2D">
        <w:rPr>
          <w:rFonts w:ascii="宋体" w:hAnsi="宋体" w:cs="宋体" w:hint="eastAsia"/>
          <w:sz w:val="24"/>
          <w:szCs w:val="24"/>
        </w:rPr>
        <w:t>1</w:t>
      </w:r>
      <w:r w:rsidRPr="00381934">
        <w:rPr>
          <w:rFonts w:ascii="宋体" w:hAnsi="宋体" w:cs="宋体" w:hint="eastAsia"/>
          <w:sz w:val="24"/>
          <w:szCs w:val="24"/>
        </w:rPr>
        <w:t>；</w:t>
      </w:r>
    </w:p>
    <w:p w:rsidR="00381934" w:rsidRPr="00381934" w:rsidRDefault="00381934" w:rsidP="00381934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</w:p>
    <w:p w:rsidR="00381934" w:rsidRDefault="00A5551B" w:rsidP="00381934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3306445" cy="4168140"/>
            <wp:effectExtent l="19050" t="0" r="8255" b="0"/>
            <wp:docPr id="1" name="图片 1" descr="酒店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酒店路线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90" w:rsidRPr="00801F2D" w:rsidRDefault="00381934" w:rsidP="00801F2D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4"/>
        </w:rPr>
      </w:pPr>
      <w:r w:rsidRPr="00801F2D">
        <w:rPr>
          <w:rFonts w:ascii="宋体" w:hAnsi="宋体" w:cs="宋体" w:hint="eastAsia"/>
          <w:sz w:val="28"/>
          <w:szCs w:val="24"/>
        </w:rPr>
        <w:t>图1</w:t>
      </w:r>
    </w:p>
    <w:p w:rsidR="002F6B5E" w:rsidRPr="00F3467C" w:rsidRDefault="00454DFD" w:rsidP="006A2024">
      <w:pPr>
        <w:spacing w:before="50" w:after="50" w:line="400" w:lineRule="exact"/>
        <w:ind w:rightChars="-71" w:right="-149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hAnsi="宋体"/>
          <w:sz w:val="28"/>
        </w:rPr>
        <w:br w:type="page"/>
      </w:r>
      <w:r w:rsidR="002F6B5E" w:rsidRPr="00D74DE9">
        <w:rPr>
          <w:rFonts w:ascii="宋体" w:hAnsi="宋体" w:hint="eastAsia"/>
          <w:sz w:val="28"/>
        </w:rPr>
        <w:lastRenderedPageBreak/>
        <w:t>附件</w:t>
      </w:r>
      <w:r w:rsidR="00341379">
        <w:rPr>
          <w:rFonts w:ascii="宋体" w:hAnsi="宋体" w:hint="eastAsia"/>
          <w:sz w:val="28"/>
        </w:rPr>
        <w:t>1</w:t>
      </w:r>
      <w:r w:rsidR="002F6B5E" w:rsidRPr="00D74DE9">
        <w:rPr>
          <w:rFonts w:ascii="宋体" w:hAnsi="宋体" w:hint="eastAsia"/>
          <w:sz w:val="28"/>
        </w:rPr>
        <w:t>:</w:t>
      </w:r>
    </w:p>
    <w:p w:rsidR="002F6B5E" w:rsidRPr="00306903" w:rsidRDefault="00341379" w:rsidP="001E392B">
      <w:pPr>
        <w:tabs>
          <w:tab w:val="left" w:pos="2895"/>
          <w:tab w:val="center" w:pos="4770"/>
        </w:tabs>
        <w:jc w:val="center"/>
        <w:rPr>
          <w:rFonts w:ascii="黑体" w:eastAsia="黑体" w:hint="eastAsia"/>
          <w:b/>
          <w:sz w:val="32"/>
          <w:szCs w:val="32"/>
        </w:rPr>
      </w:pPr>
      <w:r w:rsidRPr="00341379">
        <w:rPr>
          <w:rFonts w:ascii="黑体" w:eastAsia="黑体" w:hAnsi="宋体" w:hint="eastAsia"/>
          <w:b/>
          <w:bCs/>
          <w:sz w:val="32"/>
          <w:szCs w:val="32"/>
        </w:rPr>
        <w:t>□</w:t>
      </w:r>
      <w:r w:rsidR="004172C2">
        <w:rPr>
          <w:rFonts w:ascii="黑体" w:eastAsia="黑体" w:hAnsi="宋体" w:hint="eastAsia"/>
          <w:b/>
          <w:sz w:val="32"/>
          <w:szCs w:val="32"/>
        </w:rPr>
        <w:t>防水</w:t>
      </w:r>
      <w:r w:rsidR="002F6B5E">
        <w:rPr>
          <w:rFonts w:ascii="黑体" w:eastAsia="黑体" w:hAnsi="宋体" w:hint="eastAsia"/>
          <w:b/>
          <w:sz w:val="32"/>
          <w:szCs w:val="32"/>
        </w:rPr>
        <w:t>材料</w:t>
      </w:r>
      <w:r>
        <w:rPr>
          <w:rFonts w:ascii="黑体" w:eastAsia="黑体" w:hAnsi="宋体" w:hint="eastAsia"/>
          <w:b/>
          <w:sz w:val="32"/>
          <w:szCs w:val="32"/>
        </w:rPr>
        <w:t>/</w:t>
      </w:r>
      <w:r w:rsidRPr="00341379">
        <w:rPr>
          <w:rFonts w:ascii="黑体" w:eastAsia="黑体" w:hAnsi="宋体" w:hint="eastAsia"/>
          <w:b/>
          <w:bCs/>
          <w:sz w:val="32"/>
          <w:szCs w:val="32"/>
        </w:rPr>
        <w:t>□</w:t>
      </w:r>
      <w:r>
        <w:rPr>
          <w:rFonts w:ascii="黑体" w:eastAsia="黑体" w:hAnsi="宋体" w:hint="eastAsia"/>
          <w:b/>
          <w:sz w:val="32"/>
          <w:szCs w:val="32"/>
        </w:rPr>
        <w:t>密封材料</w:t>
      </w:r>
      <w:r w:rsidR="002F6B5E" w:rsidRPr="00306903">
        <w:rPr>
          <w:rFonts w:ascii="黑体" w:eastAsia="黑体" w:hAnsi="宋体" w:hint="eastAsia"/>
          <w:b/>
          <w:sz w:val="32"/>
          <w:szCs w:val="32"/>
        </w:rPr>
        <w:t>检验员</w:t>
      </w:r>
      <w:r w:rsidR="00171049">
        <w:rPr>
          <w:rFonts w:ascii="黑体" w:eastAsia="黑体" w:hAnsi="宋体" w:hint="eastAsia"/>
          <w:b/>
          <w:sz w:val="32"/>
          <w:szCs w:val="32"/>
        </w:rPr>
        <w:t>培训</w:t>
      </w:r>
      <w:r w:rsidR="002F6B5E" w:rsidRPr="00306903">
        <w:rPr>
          <w:rFonts w:ascii="黑体" w:eastAsia="黑体" w:hint="eastAsia"/>
          <w:b/>
          <w:sz w:val="32"/>
          <w:szCs w:val="32"/>
        </w:rPr>
        <w:t>报名回执表</w:t>
      </w:r>
    </w:p>
    <w:p w:rsidR="002F6B5E" w:rsidRPr="008945C7" w:rsidRDefault="002F6B5E" w:rsidP="001E392B">
      <w:pPr>
        <w:jc w:val="center"/>
        <w:rPr>
          <w:rFonts w:hint="eastAsia"/>
          <w:color w:val="000000"/>
          <w:szCs w:val="21"/>
        </w:rPr>
      </w:pPr>
      <w:r w:rsidRPr="001D6E01">
        <w:rPr>
          <w:rFonts w:hint="eastAsia"/>
          <w:color w:val="000000"/>
          <w:szCs w:val="21"/>
        </w:rPr>
        <w:t>（请</w:t>
      </w:r>
      <w:r>
        <w:rPr>
          <w:rFonts w:hint="eastAsia"/>
          <w:color w:val="000000"/>
          <w:szCs w:val="21"/>
        </w:rPr>
        <w:t>在</w:t>
      </w:r>
      <w:r w:rsidRPr="001D6E01">
        <w:rPr>
          <w:rFonts w:ascii="宋体" w:hAnsi="宋体" w:hint="eastAsia"/>
          <w:bCs/>
          <w:color w:val="000000"/>
          <w:szCs w:val="21"/>
        </w:rPr>
        <w:t>□</w:t>
      </w:r>
      <w:r>
        <w:rPr>
          <w:rFonts w:hint="eastAsia"/>
          <w:color w:val="000000"/>
          <w:szCs w:val="21"/>
        </w:rPr>
        <w:t>内</w:t>
      </w:r>
      <w:r w:rsidRPr="001D6E01">
        <w:rPr>
          <w:rFonts w:hint="eastAsia"/>
          <w:color w:val="000000"/>
          <w:szCs w:val="21"/>
        </w:rPr>
        <w:t>用√注明</w:t>
      </w:r>
      <w:r>
        <w:rPr>
          <w:rFonts w:hint="eastAsia"/>
          <w:color w:val="000000"/>
          <w:szCs w:val="21"/>
        </w:rPr>
        <w:t>相关选项</w:t>
      </w:r>
      <w:r w:rsidRPr="001D6E01">
        <w:rPr>
          <w:rFonts w:hint="eastAsia"/>
          <w:color w:val="000000"/>
          <w:szCs w:val="21"/>
        </w:rPr>
        <w:t>）</w:t>
      </w:r>
    </w:p>
    <w:tbl>
      <w:tblPr>
        <w:tblW w:w="90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4"/>
        <w:gridCol w:w="811"/>
        <w:gridCol w:w="425"/>
        <w:gridCol w:w="487"/>
        <w:gridCol w:w="912"/>
        <w:gridCol w:w="41"/>
        <w:gridCol w:w="1440"/>
        <w:gridCol w:w="647"/>
        <w:gridCol w:w="950"/>
        <w:gridCol w:w="1483"/>
      </w:tblGrid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CB1" w:rsidRPr="004C2079" w:rsidRDefault="007F6CB1" w:rsidP="001E392B">
            <w:pPr>
              <w:jc w:val="center"/>
              <w:rPr>
                <w:rFonts w:ascii="宋体" w:hAnsi="宋体" w:hint="eastAsia"/>
                <w:spacing w:val="-20"/>
                <w:sz w:val="32"/>
                <w:szCs w:val="32"/>
              </w:rPr>
            </w:pPr>
            <w:r w:rsidRPr="00D74DE9">
              <w:rPr>
                <w:rFonts w:ascii="宋体" w:hAnsi="宋体" w:hint="eastAsia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196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61B40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76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电子邮箱</w:t>
            </w:r>
          </w:p>
        </w:tc>
        <w:tc>
          <w:tcPr>
            <w:tcW w:w="71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pacing w:val="40"/>
                <w:sz w:val="28"/>
                <w:szCs w:val="28"/>
              </w:rPr>
              <w:t>联系人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74DE9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D74DE9" w:rsidRDefault="007F6CB1" w:rsidP="001E39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02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ind w:firstLineChars="98" w:firstLine="236"/>
              <w:rPr>
                <w:rFonts w:ascii="宋体" w:hAnsi="宋体" w:hint="eastAsia"/>
                <w:b/>
                <w:sz w:val="24"/>
                <w:szCs w:val="24"/>
              </w:rPr>
            </w:pP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经研究决定，本单位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选派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以下人员参加：</w:t>
            </w: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pacing w:val="50"/>
                <w:sz w:val="24"/>
                <w:szCs w:val="24"/>
              </w:rPr>
              <w:t>备注</w:t>
            </w: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6A2024" w:rsidRPr="00D74DE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6A2024" w:rsidRPr="00D74DE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024" w:rsidRPr="00161B40" w:rsidRDefault="006A2024" w:rsidP="001E392B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建议与</w:t>
            </w:r>
          </w:p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征询</w:t>
            </w:r>
          </w:p>
        </w:tc>
        <w:tc>
          <w:tcPr>
            <w:tcW w:w="7196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7F6CB1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对讲课议题的建议：（可另附纸</w:t>
            </w:r>
            <w:r w:rsidR="00932B1A">
              <w:rPr>
                <w:rFonts w:ascii="宋体" w:hAnsi="宋体" w:hint="eastAsia"/>
                <w:color w:val="000000"/>
                <w:sz w:val="24"/>
                <w:szCs w:val="24"/>
              </w:rPr>
              <w:t>发至邮箱</w:t>
            </w: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7F6CB1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F6CB1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F6CB1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F6CB1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F6CB1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7F6CB1" w:rsidRPr="00161B40" w:rsidRDefault="007F6CB1" w:rsidP="001E392B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是否包房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color w:val="000000"/>
                <w:sz w:val="24"/>
                <w:szCs w:val="24"/>
              </w:rPr>
              <w:t>是□ 否□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F6CB1" w:rsidRPr="00161B40" w:rsidRDefault="007F6CB1" w:rsidP="001E392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543F0">
              <w:rPr>
                <w:rFonts w:ascii="宋体" w:hAnsi="宋体" w:hint="eastAsia"/>
                <w:color w:val="000000"/>
                <w:sz w:val="24"/>
                <w:szCs w:val="24"/>
              </w:rPr>
              <w:t>住宿时段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6CB1" w:rsidRPr="00161B40" w:rsidRDefault="007F6CB1" w:rsidP="001E392B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   日～    月   日</w:t>
            </w:r>
          </w:p>
        </w:tc>
      </w:tr>
      <w:tr w:rsidR="007F6CB1" w:rsidRPr="00D74DE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020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6CB1" w:rsidRPr="00161B40" w:rsidRDefault="007F6CB1" w:rsidP="00F75BDB">
            <w:pPr>
              <w:ind w:firstLineChars="200" w:firstLine="482"/>
              <w:rPr>
                <w:rFonts w:ascii="宋体" w:hAnsi="宋体" w:hint="eastAsia"/>
                <w:sz w:val="24"/>
                <w:szCs w:val="24"/>
              </w:rPr>
            </w:pP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注：请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将此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填写完整后发邮件</w:t>
            </w:r>
            <w:r w:rsidR="00F75BDB">
              <w:rPr>
                <w:rFonts w:ascii="宋体" w:hAnsi="宋体" w:hint="eastAsia"/>
                <w:b/>
                <w:sz w:val="24"/>
                <w:szCs w:val="24"/>
              </w:rPr>
              <w:t>至</w:t>
            </w:r>
            <w:r w:rsidRPr="00161B40">
              <w:rPr>
                <w:rFonts w:ascii="宋体" w:hAnsi="宋体" w:hint="eastAsia"/>
                <w:b/>
                <w:sz w:val="24"/>
                <w:szCs w:val="24"/>
              </w:rPr>
              <w:t>培训报名</w:t>
            </w:r>
            <w:r w:rsidR="00F75BDB">
              <w:rPr>
                <w:rFonts w:ascii="宋体" w:hAnsi="宋体" w:hint="eastAsia"/>
                <w:b/>
                <w:sz w:val="24"/>
                <w:szCs w:val="24"/>
              </w:rPr>
              <w:t>邮箱：ctcszh@163.com</w:t>
            </w:r>
          </w:p>
        </w:tc>
      </w:tr>
    </w:tbl>
    <w:p w:rsidR="005E1BBC" w:rsidRDefault="006A2024" w:rsidP="006A2024">
      <w:r w:rsidRPr="005A46E5">
        <w:rPr>
          <w:rFonts w:hint="eastAsia"/>
        </w:rPr>
        <w:t xml:space="preserve"> </w:t>
      </w:r>
    </w:p>
    <w:p w:rsidR="00341379" w:rsidRDefault="00341379" w:rsidP="00341379">
      <w:pPr>
        <w:spacing w:line="120" w:lineRule="auto"/>
        <w:jc w:val="left"/>
        <w:rPr>
          <w:rFonts w:hint="eastAsia"/>
          <w:b/>
          <w:sz w:val="40"/>
          <w:szCs w:val="40"/>
        </w:rPr>
      </w:pPr>
      <w:r>
        <w:rPr>
          <w:rFonts w:ascii="宋体" w:hAnsi="宋体" w:hint="eastAsia"/>
          <w:sz w:val="28"/>
        </w:rPr>
        <w:lastRenderedPageBreak/>
        <w:t>附件2:</w:t>
      </w:r>
    </w:p>
    <w:tbl>
      <w:tblPr>
        <w:tblpPr w:leftFromText="180" w:rightFromText="180" w:vertAnchor="text" w:horzAnchor="page" w:tblpX="1814" w:tblpY="645"/>
        <w:tblOverlap w:val="never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  <w:gridCol w:w="664"/>
        <w:gridCol w:w="425"/>
        <w:gridCol w:w="420"/>
        <w:gridCol w:w="431"/>
        <w:gridCol w:w="425"/>
        <w:gridCol w:w="211"/>
        <w:gridCol w:w="781"/>
        <w:gridCol w:w="709"/>
        <w:gridCol w:w="567"/>
        <w:gridCol w:w="1137"/>
      </w:tblGrid>
      <w:tr w:rsidR="00341379" w:rsidTr="00341379">
        <w:trPr>
          <w:trHeight w:val="518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90" w:type="dxa"/>
            <w:gridSpan w:val="2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341379" w:rsidRDefault="00341379" w:rsidP="009C49A1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 w:rsidR="00341379" w:rsidTr="00341379">
        <w:trPr>
          <w:trHeight w:val="560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6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</w:tr>
      <w:tr w:rsidR="00341379" w:rsidTr="00341379">
        <w:trPr>
          <w:trHeight w:val="593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5686" w:type="dxa"/>
            <w:gridSpan w:val="9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</w:tr>
      <w:tr w:rsidR="00341379" w:rsidTr="00341379">
        <w:trPr>
          <w:trHeight w:val="532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686" w:type="dxa"/>
            <w:gridSpan w:val="9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</w:tr>
      <w:tr w:rsidR="00341379" w:rsidTr="009C49A1">
        <w:trPr>
          <w:trHeight w:val="624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709" w:type="dxa"/>
            <w:gridSpan w:val="3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1379" w:rsidRDefault="00341379" w:rsidP="008D41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05" w:type="dxa"/>
            <w:gridSpan w:val="5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</w:tr>
      <w:tr w:rsidR="00341379" w:rsidTr="009C49A1">
        <w:trPr>
          <w:trHeight w:val="624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</w:t>
            </w:r>
            <w:r w:rsidR="008D41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 w:rsidR="008D41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</w:p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证书名称</w:t>
            </w:r>
          </w:p>
        </w:tc>
        <w:tc>
          <w:tcPr>
            <w:tcW w:w="2709" w:type="dxa"/>
            <w:gridSpan w:val="3"/>
            <w:vAlign w:val="center"/>
          </w:tcPr>
          <w:p w:rsidR="00341379" w:rsidRDefault="00341379" w:rsidP="009C49A1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1379" w:rsidRDefault="00341379" w:rsidP="008D41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405" w:type="dxa"/>
            <w:gridSpan w:val="5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</w:tr>
      <w:tr w:rsidR="00341379" w:rsidTr="009C49A1">
        <w:trPr>
          <w:trHeight w:val="491"/>
        </w:trPr>
        <w:tc>
          <w:tcPr>
            <w:tcW w:w="1368" w:type="dxa"/>
            <w:vAlign w:val="center"/>
          </w:tcPr>
          <w:p w:rsidR="00341379" w:rsidRDefault="00341379" w:rsidP="0034137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申报工种</w:t>
            </w:r>
          </w:p>
        </w:tc>
        <w:tc>
          <w:tcPr>
            <w:tcW w:w="2284" w:type="dxa"/>
            <w:gridSpan w:val="2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材料物理性能检验工</w:t>
            </w:r>
          </w:p>
        </w:tc>
        <w:tc>
          <w:tcPr>
            <w:tcW w:w="1276" w:type="dxa"/>
            <w:gridSpan w:val="3"/>
            <w:vAlign w:val="center"/>
          </w:tcPr>
          <w:p w:rsidR="00341379" w:rsidRDefault="00341379" w:rsidP="009C49A1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申报等级</w:t>
            </w:r>
          </w:p>
        </w:tc>
        <w:tc>
          <w:tcPr>
            <w:tcW w:w="1417" w:type="dxa"/>
            <w:gridSpan w:val="3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本工种工龄</w:t>
            </w:r>
          </w:p>
        </w:tc>
        <w:tc>
          <w:tcPr>
            <w:tcW w:w="1137" w:type="dxa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</w:tc>
      </w:tr>
      <w:tr w:rsidR="00341379" w:rsidTr="009C49A1">
        <w:trPr>
          <w:trHeight w:val="1847"/>
        </w:trPr>
        <w:tc>
          <w:tcPr>
            <w:tcW w:w="1368" w:type="dxa"/>
            <w:vAlign w:val="center"/>
          </w:tcPr>
          <w:p w:rsidR="00341379" w:rsidRDefault="00341379" w:rsidP="009C49A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</w:t>
            </w:r>
          </w:p>
          <w:p w:rsidR="00341379" w:rsidRDefault="00341379" w:rsidP="009C49A1">
            <w:pPr>
              <w:jc w:val="center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位意见</w:t>
            </w:r>
          </w:p>
        </w:tc>
        <w:tc>
          <w:tcPr>
            <w:tcW w:w="7390" w:type="dxa"/>
            <w:gridSpan w:val="11"/>
            <w:vAlign w:val="center"/>
          </w:tcPr>
          <w:p w:rsidR="00341379" w:rsidRDefault="00341379" w:rsidP="009C49A1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1900" w:firstLine="39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41379" w:rsidTr="009C49A1">
        <w:trPr>
          <w:trHeight w:val="2213"/>
        </w:trPr>
        <w:tc>
          <w:tcPr>
            <w:tcW w:w="1368" w:type="dxa"/>
            <w:vAlign w:val="center"/>
          </w:tcPr>
          <w:p w:rsidR="00341379" w:rsidRDefault="00341379" w:rsidP="009C49A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评价机</w:t>
            </w:r>
          </w:p>
          <w:p w:rsidR="00341379" w:rsidRDefault="00341379" w:rsidP="009C49A1">
            <w:pPr>
              <w:ind w:firstLineChars="50" w:firstLine="105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构意见</w:t>
            </w:r>
          </w:p>
        </w:tc>
        <w:tc>
          <w:tcPr>
            <w:tcW w:w="7390" w:type="dxa"/>
            <w:gridSpan w:val="11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41379" w:rsidTr="009C49A1">
        <w:trPr>
          <w:trHeight w:val="1932"/>
        </w:trPr>
        <w:tc>
          <w:tcPr>
            <w:tcW w:w="1368" w:type="dxa"/>
            <w:vAlign w:val="center"/>
          </w:tcPr>
          <w:p w:rsidR="00341379" w:rsidRDefault="00341379" w:rsidP="009C49A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国家建筑</w:t>
            </w:r>
          </w:p>
          <w:p w:rsidR="00341379" w:rsidRDefault="00341379" w:rsidP="009C49A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材料行业</w:t>
            </w:r>
          </w:p>
          <w:p w:rsidR="00341379" w:rsidRDefault="00341379" w:rsidP="009C49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职业技能</w:t>
            </w:r>
          </w:p>
          <w:p w:rsidR="00341379" w:rsidRDefault="00341379" w:rsidP="009C49A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鉴定指导</w:t>
            </w:r>
          </w:p>
          <w:p w:rsidR="00341379" w:rsidRDefault="00341379" w:rsidP="009C49A1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中心意见</w:t>
            </w:r>
          </w:p>
        </w:tc>
        <w:tc>
          <w:tcPr>
            <w:tcW w:w="7390" w:type="dxa"/>
            <w:gridSpan w:val="11"/>
            <w:vAlign w:val="center"/>
          </w:tcPr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150" w:firstLine="45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41379" w:rsidTr="009C49A1">
        <w:trPr>
          <w:trHeight w:val="1450"/>
        </w:trPr>
        <w:tc>
          <w:tcPr>
            <w:tcW w:w="1368" w:type="dxa"/>
            <w:vAlign w:val="center"/>
          </w:tcPr>
          <w:p w:rsidR="00341379" w:rsidRDefault="00341379" w:rsidP="009C49A1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390" w:type="dxa"/>
            <w:gridSpan w:val="11"/>
            <w:vAlign w:val="center"/>
          </w:tcPr>
          <w:p w:rsidR="00341379" w:rsidRDefault="00341379" w:rsidP="009C49A1">
            <w:pPr>
              <w:ind w:firstLineChars="300" w:firstLine="630"/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本人承诺：所提供材料真实可靠，如有虚假伪造后果自负。</w:t>
            </w:r>
          </w:p>
          <w:p w:rsidR="00341379" w:rsidRDefault="00341379" w:rsidP="009C49A1">
            <w:pPr>
              <w:rPr>
                <w:rFonts w:hint="eastAsia"/>
                <w:szCs w:val="21"/>
              </w:rPr>
            </w:pPr>
          </w:p>
          <w:p w:rsidR="00341379" w:rsidRDefault="00341379" w:rsidP="009C49A1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341379" w:rsidRDefault="00341379" w:rsidP="009C49A1">
            <w:pPr>
              <w:ind w:firstLineChars="1950" w:firstLine="4095"/>
              <w:rPr>
                <w:rFonts w:hint="eastAsia"/>
                <w:szCs w:val="21"/>
              </w:rPr>
            </w:pPr>
          </w:p>
        </w:tc>
      </w:tr>
    </w:tbl>
    <w:p w:rsidR="000B38C3" w:rsidRPr="00341379" w:rsidRDefault="00341379" w:rsidP="00341379">
      <w:pPr>
        <w:spacing w:line="120" w:lineRule="auto"/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建材行业职业技能评价申报表</w:t>
      </w:r>
    </w:p>
    <w:sectPr w:rsidR="000B38C3" w:rsidRPr="00341379" w:rsidSect="0078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4A" w:rsidRDefault="00B6654A" w:rsidP="007356D0">
      <w:r>
        <w:separator/>
      </w:r>
    </w:p>
  </w:endnote>
  <w:endnote w:type="continuationSeparator" w:id="1">
    <w:p w:rsidR="00B6654A" w:rsidRDefault="00B6654A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4A" w:rsidRDefault="00B6654A" w:rsidP="007356D0">
      <w:r>
        <w:separator/>
      </w:r>
    </w:p>
  </w:footnote>
  <w:footnote w:type="continuationSeparator" w:id="1">
    <w:p w:rsidR="00B6654A" w:rsidRDefault="00B6654A" w:rsidP="0073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4344"/>
    <w:rsid w:val="000113B2"/>
    <w:rsid w:val="00036F96"/>
    <w:rsid w:val="00046BCA"/>
    <w:rsid w:val="00052882"/>
    <w:rsid w:val="00060701"/>
    <w:rsid w:val="00075048"/>
    <w:rsid w:val="00097BE7"/>
    <w:rsid w:val="000B38C3"/>
    <w:rsid w:val="000B3AB0"/>
    <w:rsid w:val="000E5C68"/>
    <w:rsid w:val="000F5F59"/>
    <w:rsid w:val="00100F68"/>
    <w:rsid w:val="001164AD"/>
    <w:rsid w:val="00137B66"/>
    <w:rsid w:val="001612BF"/>
    <w:rsid w:val="001612EE"/>
    <w:rsid w:val="001700D4"/>
    <w:rsid w:val="00171049"/>
    <w:rsid w:val="001835B6"/>
    <w:rsid w:val="00185437"/>
    <w:rsid w:val="00192C1B"/>
    <w:rsid w:val="001A4108"/>
    <w:rsid w:val="001C7A45"/>
    <w:rsid w:val="001E392B"/>
    <w:rsid w:val="00202CF0"/>
    <w:rsid w:val="002258AE"/>
    <w:rsid w:val="002279A1"/>
    <w:rsid w:val="00230106"/>
    <w:rsid w:val="00231162"/>
    <w:rsid w:val="002338FE"/>
    <w:rsid w:val="00245B73"/>
    <w:rsid w:val="00256FA1"/>
    <w:rsid w:val="00263AFE"/>
    <w:rsid w:val="00270F99"/>
    <w:rsid w:val="0027211C"/>
    <w:rsid w:val="0027349E"/>
    <w:rsid w:val="00292389"/>
    <w:rsid w:val="002C74BA"/>
    <w:rsid w:val="002D34AE"/>
    <w:rsid w:val="002F5AC2"/>
    <w:rsid w:val="002F6B5E"/>
    <w:rsid w:val="003134FE"/>
    <w:rsid w:val="00341379"/>
    <w:rsid w:val="00346530"/>
    <w:rsid w:val="00367805"/>
    <w:rsid w:val="00381934"/>
    <w:rsid w:val="00397455"/>
    <w:rsid w:val="003A2DD1"/>
    <w:rsid w:val="003A2F3A"/>
    <w:rsid w:val="003C1796"/>
    <w:rsid w:val="003C1B33"/>
    <w:rsid w:val="003C312A"/>
    <w:rsid w:val="00402FC8"/>
    <w:rsid w:val="004047FA"/>
    <w:rsid w:val="0041584D"/>
    <w:rsid w:val="004172C2"/>
    <w:rsid w:val="0044080D"/>
    <w:rsid w:val="00454DFD"/>
    <w:rsid w:val="00490C97"/>
    <w:rsid w:val="004C2C28"/>
    <w:rsid w:val="004D3415"/>
    <w:rsid w:val="004E2B02"/>
    <w:rsid w:val="004F18CA"/>
    <w:rsid w:val="004F75E3"/>
    <w:rsid w:val="00505A6A"/>
    <w:rsid w:val="0050694A"/>
    <w:rsid w:val="00534886"/>
    <w:rsid w:val="005372FB"/>
    <w:rsid w:val="0054125A"/>
    <w:rsid w:val="00542373"/>
    <w:rsid w:val="00593C25"/>
    <w:rsid w:val="005A3053"/>
    <w:rsid w:val="005A46E5"/>
    <w:rsid w:val="005A786C"/>
    <w:rsid w:val="005A7B71"/>
    <w:rsid w:val="005D42FB"/>
    <w:rsid w:val="005E1BBC"/>
    <w:rsid w:val="00614FF7"/>
    <w:rsid w:val="0062607B"/>
    <w:rsid w:val="00633EF0"/>
    <w:rsid w:val="00635C62"/>
    <w:rsid w:val="0063642F"/>
    <w:rsid w:val="00643D57"/>
    <w:rsid w:val="006464EC"/>
    <w:rsid w:val="006745B4"/>
    <w:rsid w:val="006760EE"/>
    <w:rsid w:val="0067741B"/>
    <w:rsid w:val="00677B90"/>
    <w:rsid w:val="006A2024"/>
    <w:rsid w:val="006A5873"/>
    <w:rsid w:val="006B092B"/>
    <w:rsid w:val="006B5169"/>
    <w:rsid w:val="006C0455"/>
    <w:rsid w:val="006F3379"/>
    <w:rsid w:val="007007FF"/>
    <w:rsid w:val="00701579"/>
    <w:rsid w:val="007174C4"/>
    <w:rsid w:val="0072712B"/>
    <w:rsid w:val="00727437"/>
    <w:rsid w:val="007345E4"/>
    <w:rsid w:val="007356D0"/>
    <w:rsid w:val="00736733"/>
    <w:rsid w:val="007376BE"/>
    <w:rsid w:val="00763CDE"/>
    <w:rsid w:val="00766AF8"/>
    <w:rsid w:val="00771B9B"/>
    <w:rsid w:val="00781533"/>
    <w:rsid w:val="0078570D"/>
    <w:rsid w:val="007B3B49"/>
    <w:rsid w:val="007E063E"/>
    <w:rsid w:val="007E34AD"/>
    <w:rsid w:val="007E443B"/>
    <w:rsid w:val="007F6CB1"/>
    <w:rsid w:val="00801F2D"/>
    <w:rsid w:val="00831195"/>
    <w:rsid w:val="008345FD"/>
    <w:rsid w:val="00835EB1"/>
    <w:rsid w:val="00844923"/>
    <w:rsid w:val="0084714D"/>
    <w:rsid w:val="00892D22"/>
    <w:rsid w:val="008932D4"/>
    <w:rsid w:val="008A66F0"/>
    <w:rsid w:val="008B0492"/>
    <w:rsid w:val="008B47B8"/>
    <w:rsid w:val="008D4124"/>
    <w:rsid w:val="008E0F32"/>
    <w:rsid w:val="008E1572"/>
    <w:rsid w:val="008F15CA"/>
    <w:rsid w:val="00924A8C"/>
    <w:rsid w:val="00931748"/>
    <w:rsid w:val="00932B1A"/>
    <w:rsid w:val="00935537"/>
    <w:rsid w:val="009625E9"/>
    <w:rsid w:val="009C49A1"/>
    <w:rsid w:val="009D0420"/>
    <w:rsid w:val="009E2C71"/>
    <w:rsid w:val="009E7A0C"/>
    <w:rsid w:val="009F7268"/>
    <w:rsid w:val="00A122A8"/>
    <w:rsid w:val="00A26DFA"/>
    <w:rsid w:val="00A30DAA"/>
    <w:rsid w:val="00A41C74"/>
    <w:rsid w:val="00A55513"/>
    <w:rsid w:val="00A5551B"/>
    <w:rsid w:val="00A55BCD"/>
    <w:rsid w:val="00A7628A"/>
    <w:rsid w:val="00A90305"/>
    <w:rsid w:val="00A93F95"/>
    <w:rsid w:val="00AA7049"/>
    <w:rsid w:val="00AC30ED"/>
    <w:rsid w:val="00AD383B"/>
    <w:rsid w:val="00AD4820"/>
    <w:rsid w:val="00AE04A5"/>
    <w:rsid w:val="00AF6ADA"/>
    <w:rsid w:val="00B14BD2"/>
    <w:rsid w:val="00B14EBD"/>
    <w:rsid w:val="00B172A5"/>
    <w:rsid w:val="00B32486"/>
    <w:rsid w:val="00B3556D"/>
    <w:rsid w:val="00B378F6"/>
    <w:rsid w:val="00B53D1A"/>
    <w:rsid w:val="00B6149F"/>
    <w:rsid w:val="00B6233F"/>
    <w:rsid w:val="00B64959"/>
    <w:rsid w:val="00B6654A"/>
    <w:rsid w:val="00B726AE"/>
    <w:rsid w:val="00B7383D"/>
    <w:rsid w:val="00B75E6B"/>
    <w:rsid w:val="00B81A96"/>
    <w:rsid w:val="00B86865"/>
    <w:rsid w:val="00BA213E"/>
    <w:rsid w:val="00BA558B"/>
    <w:rsid w:val="00BA6B47"/>
    <w:rsid w:val="00BD751F"/>
    <w:rsid w:val="00BE1582"/>
    <w:rsid w:val="00BE5942"/>
    <w:rsid w:val="00C00080"/>
    <w:rsid w:val="00C00B10"/>
    <w:rsid w:val="00C05344"/>
    <w:rsid w:val="00C07E6B"/>
    <w:rsid w:val="00C22F64"/>
    <w:rsid w:val="00C24F04"/>
    <w:rsid w:val="00C434FA"/>
    <w:rsid w:val="00C46CDD"/>
    <w:rsid w:val="00C62C69"/>
    <w:rsid w:val="00C66E3A"/>
    <w:rsid w:val="00C816EA"/>
    <w:rsid w:val="00C87F6A"/>
    <w:rsid w:val="00CA7CE4"/>
    <w:rsid w:val="00CD1087"/>
    <w:rsid w:val="00CD2578"/>
    <w:rsid w:val="00CE694B"/>
    <w:rsid w:val="00D30238"/>
    <w:rsid w:val="00D303BE"/>
    <w:rsid w:val="00D33B12"/>
    <w:rsid w:val="00D41196"/>
    <w:rsid w:val="00D61BCC"/>
    <w:rsid w:val="00D65E02"/>
    <w:rsid w:val="00D7369B"/>
    <w:rsid w:val="00D821C0"/>
    <w:rsid w:val="00DA2B05"/>
    <w:rsid w:val="00DB2FA5"/>
    <w:rsid w:val="00DC2402"/>
    <w:rsid w:val="00DC39EB"/>
    <w:rsid w:val="00DE57D5"/>
    <w:rsid w:val="00E10804"/>
    <w:rsid w:val="00E1578C"/>
    <w:rsid w:val="00E259C3"/>
    <w:rsid w:val="00E30C78"/>
    <w:rsid w:val="00E338DC"/>
    <w:rsid w:val="00E37276"/>
    <w:rsid w:val="00E376F8"/>
    <w:rsid w:val="00E46770"/>
    <w:rsid w:val="00E557CC"/>
    <w:rsid w:val="00E70795"/>
    <w:rsid w:val="00E8653E"/>
    <w:rsid w:val="00E96D36"/>
    <w:rsid w:val="00EA31DA"/>
    <w:rsid w:val="00EA3BA2"/>
    <w:rsid w:val="00EA439A"/>
    <w:rsid w:val="00EB4695"/>
    <w:rsid w:val="00EC1BD1"/>
    <w:rsid w:val="00ED65B2"/>
    <w:rsid w:val="00EF2681"/>
    <w:rsid w:val="00F11D88"/>
    <w:rsid w:val="00F1324C"/>
    <w:rsid w:val="00F30C27"/>
    <w:rsid w:val="00F61B4B"/>
    <w:rsid w:val="00F75BDB"/>
    <w:rsid w:val="00F81509"/>
    <w:rsid w:val="00F83BE2"/>
    <w:rsid w:val="00F93405"/>
    <w:rsid w:val="00F950B8"/>
    <w:rsid w:val="00F96755"/>
    <w:rsid w:val="00F9797B"/>
    <w:rsid w:val="00FA23DD"/>
    <w:rsid w:val="00FB0BC5"/>
    <w:rsid w:val="00FC09D3"/>
    <w:rsid w:val="00FE2F1F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F6B5E"/>
    <w:rPr>
      <w:color w:val="0000FF"/>
      <w:u w:val="single"/>
    </w:rPr>
  </w:style>
  <w:style w:type="character" w:customStyle="1" w:styleId="ca-61">
    <w:name w:val="ca-61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访问过的超链接"/>
    <w:rsid w:val="007367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Company>落叶之舞工作室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Administrator</cp:lastModifiedBy>
  <cp:revision>2</cp:revision>
  <cp:lastPrinted>2017-12-25T01:51:00Z</cp:lastPrinted>
  <dcterms:created xsi:type="dcterms:W3CDTF">2021-02-09T06:04:00Z</dcterms:created>
  <dcterms:modified xsi:type="dcterms:W3CDTF">2021-02-09T06:04:00Z</dcterms:modified>
</cp:coreProperties>
</file>